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5606B" w14:textId="77777777" w:rsidR="006D15CB" w:rsidRDefault="006D7399">
      <w:r>
        <w:t>Name ________________________________________</w:t>
      </w:r>
      <w:r>
        <w:tab/>
      </w:r>
      <w:r>
        <w:tab/>
      </w:r>
      <w:r>
        <w:tab/>
        <w:t>Date______________________</w:t>
      </w:r>
    </w:p>
    <w:p w14:paraId="6BE0B5BF" w14:textId="77777777" w:rsidR="00005F6C" w:rsidRDefault="001F11C4" w:rsidP="00005F6C">
      <w:pPr>
        <w:jc w:val="center"/>
        <w:rPr>
          <w:sz w:val="32"/>
          <w:szCs w:val="32"/>
        </w:rPr>
      </w:pPr>
      <w:r>
        <w:rPr>
          <w:sz w:val="32"/>
          <w:szCs w:val="32"/>
        </w:rPr>
        <w:t>Backpack</w:t>
      </w:r>
      <w:r w:rsidR="00005F6C" w:rsidRPr="00005F6C">
        <w:rPr>
          <w:sz w:val="32"/>
          <w:szCs w:val="32"/>
        </w:rPr>
        <w:t xml:space="preserve"> Matrix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5F6C" w14:paraId="1F44B79F" w14:textId="77777777" w:rsidTr="00005F6C">
        <w:tc>
          <w:tcPr>
            <w:tcW w:w="3192" w:type="dxa"/>
          </w:tcPr>
          <w:p w14:paraId="26A9482A" w14:textId="77777777" w:rsidR="005B3A73" w:rsidRDefault="005B3A73" w:rsidP="005B3A73">
            <w:pPr>
              <w:jc w:val="center"/>
              <w:rPr>
                <w:sz w:val="24"/>
                <w:szCs w:val="24"/>
              </w:rPr>
            </w:pPr>
            <w:r w:rsidRPr="00005F6C">
              <w:rPr>
                <w:sz w:val="24"/>
                <w:szCs w:val="24"/>
              </w:rPr>
              <w:t>Background knowledge</w:t>
            </w:r>
          </w:p>
          <w:p w14:paraId="47423CC3" w14:textId="77777777"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I Think)</w:t>
            </w:r>
          </w:p>
        </w:tc>
        <w:tc>
          <w:tcPr>
            <w:tcW w:w="3192" w:type="dxa"/>
          </w:tcPr>
          <w:p w14:paraId="5321E5F2" w14:textId="77777777" w:rsidR="005B3A73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Evidence</w:t>
            </w:r>
          </w:p>
          <w:p w14:paraId="567F5E56" w14:textId="77777777"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the text says)</w:t>
            </w:r>
          </w:p>
        </w:tc>
        <w:tc>
          <w:tcPr>
            <w:tcW w:w="3192" w:type="dxa"/>
          </w:tcPr>
          <w:p w14:paraId="6F52F8E2" w14:textId="77777777" w:rsidR="005B3A73" w:rsidRDefault="005E01C1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People</w:t>
            </w:r>
          </w:p>
          <w:p w14:paraId="5D22E8AA" w14:textId="77777777" w:rsidR="00005F6C" w:rsidRPr="00005F6C" w:rsidRDefault="001F11C4" w:rsidP="001F1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 think the owner is</w:t>
            </w:r>
          </w:p>
        </w:tc>
      </w:tr>
      <w:tr w:rsidR="00005F6C" w14:paraId="32627009" w14:textId="77777777" w:rsidTr="00005F6C">
        <w:tc>
          <w:tcPr>
            <w:tcW w:w="3192" w:type="dxa"/>
          </w:tcPr>
          <w:p w14:paraId="2A451DE3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14:paraId="3898601D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14:paraId="48ABF96C" w14:textId="77777777"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14:paraId="088C899E" w14:textId="77777777"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14:paraId="12881CA9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0AC043F5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0CFBC933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14:paraId="3CE51AB4" w14:textId="77777777" w:rsidTr="00005F6C">
        <w:tc>
          <w:tcPr>
            <w:tcW w:w="3192" w:type="dxa"/>
          </w:tcPr>
          <w:p w14:paraId="0570E031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14:paraId="56555FE3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14:paraId="244C6820" w14:textId="77777777"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14:paraId="2243533E" w14:textId="77777777"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14:paraId="0BDD2D2B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3F1A9493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79C2AFF4" w14:textId="77777777"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1F11C4" w14:paraId="5D46B8DB" w14:textId="77777777" w:rsidTr="00005F6C">
        <w:tc>
          <w:tcPr>
            <w:tcW w:w="3192" w:type="dxa"/>
          </w:tcPr>
          <w:p w14:paraId="3C3E36FE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39D092AE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  <w:p w14:paraId="1197DFFA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  <w:p w14:paraId="0A78273B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  <w:p w14:paraId="3E85B8C2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  <w:p w14:paraId="2B0DB867" w14:textId="77777777" w:rsidR="001F11C4" w:rsidRDefault="001F11C4" w:rsidP="001F11C4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192" w:type="dxa"/>
          </w:tcPr>
          <w:p w14:paraId="48681DA9" w14:textId="77777777" w:rsidR="001F11C4" w:rsidRDefault="001F11C4" w:rsidP="00005F6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7D2E88F0" w14:textId="77777777" w:rsidR="00005F6C" w:rsidRDefault="00005F6C" w:rsidP="00005F6C">
      <w:pPr>
        <w:rPr>
          <w:sz w:val="32"/>
          <w:szCs w:val="32"/>
        </w:rPr>
      </w:pPr>
    </w:p>
    <w:p w14:paraId="7D486827" w14:textId="77777777" w:rsidR="00005F6C" w:rsidRPr="00005F6C" w:rsidRDefault="00005F6C" w:rsidP="00005F6C">
      <w:pPr>
        <w:rPr>
          <w:sz w:val="32"/>
          <w:szCs w:val="32"/>
        </w:rPr>
      </w:pPr>
    </w:p>
    <w:sectPr w:rsidR="00005F6C" w:rsidRPr="00005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99"/>
    <w:rsid w:val="00005F6C"/>
    <w:rsid w:val="001F11C4"/>
    <w:rsid w:val="005B3A73"/>
    <w:rsid w:val="005E01C1"/>
    <w:rsid w:val="006D15CB"/>
    <w:rsid w:val="006D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DEA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DeAteria Boone</cp:lastModifiedBy>
  <cp:revision>3</cp:revision>
  <dcterms:created xsi:type="dcterms:W3CDTF">2013-04-25T02:37:00Z</dcterms:created>
  <dcterms:modified xsi:type="dcterms:W3CDTF">2013-04-25T02:40:00Z</dcterms:modified>
</cp:coreProperties>
</file>